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F3CB" w14:textId="3B2E774C" w:rsidR="00671620" w:rsidRPr="00E639CA" w:rsidRDefault="00671620" w:rsidP="00E639CA">
      <w:pPr>
        <w:jc w:val="center"/>
        <w:rPr>
          <w:b/>
          <w:bCs/>
          <w:sz w:val="32"/>
          <w:szCs w:val="32"/>
        </w:rPr>
      </w:pPr>
      <w:r w:rsidRPr="00E639CA">
        <w:rPr>
          <w:b/>
          <w:bCs/>
          <w:sz w:val="32"/>
          <w:szCs w:val="32"/>
        </w:rPr>
        <w:t>Zet je deelnemer in beweging met een hond als (co) collega</w:t>
      </w:r>
    </w:p>
    <w:p w14:paraId="37099F50" w14:textId="77777777" w:rsidR="00671620" w:rsidRDefault="00671620" w:rsidP="007B70BE">
      <w:pPr>
        <w:rPr>
          <w:b/>
          <w:bCs/>
        </w:rPr>
      </w:pPr>
    </w:p>
    <w:p w14:paraId="63B94EC9" w14:textId="0EB84031" w:rsidR="00671620" w:rsidRPr="00671620" w:rsidRDefault="00671620" w:rsidP="007B70BE">
      <w:r w:rsidRPr="00671620">
        <w:t>Tijdens deze verdiepingscursus</w:t>
      </w:r>
      <w:r>
        <w:t xml:space="preserve">, die bestaat uit </w:t>
      </w:r>
      <w:r w:rsidR="00F31F34">
        <w:t>drie</w:t>
      </w:r>
      <w:r>
        <w:t xml:space="preserve"> fysieke </w:t>
      </w:r>
      <w:r w:rsidR="00F31F34">
        <w:t>cursusdagen</w:t>
      </w:r>
      <w:r>
        <w:t xml:space="preserve"> en een terugkom</w:t>
      </w:r>
      <w:r w:rsidR="00F31F34">
        <w:t>/intervisie dag</w:t>
      </w:r>
      <w:r>
        <w:t xml:space="preserve">, </w:t>
      </w:r>
      <w:r w:rsidRPr="00671620">
        <w:t>leer je aan te sluiten</w:t>
      </w:r>
      <w:r>
        <w:t xml:space="preserve"> bij je deelnemers (10+)</w:t>
      </w:r>
      <w:r w:rsidRPr="00671620">
        <w:t xml:space="preserve"> </w:t>
      </w:r>
      <w:r w:rsidR="00F31F34">
        <w:t xml:space="preserve">en hun gezin </w:t>
      </w:r>
      <w:r>
        <w:t xml:space="preserve">op het gebied van een gezonde leefstijl. Op een hele diervriendelijke manier ga je samen aan de slag om doelgericht sport- en spelelementen in te zetten tijdens je werkzaamheden als trainer of coach. Hierbij wordt rekening gehouden met wat je deelnemer leuk vindt om te doen maar </w:t>
      </w:r>
      <w:r w:rsidR="00E639CA">
        <w:t xml:space="preserve">natuurlijk </w:t>
      </w:r>
      <w:r>
        <w:t xml:space="preserve">ook wat aansluit bij jouw </w:t>
      </w:r>
      <w:proofErr w:type="spellStart"/>
      <w:r>
        <w:t>hulphond</w:t>
      </w:r>
      <w:proofErr w:type="spellEnd"/>
      <w:r>
        <w:t xml:space="preserve">. </w:t>
      </w:r>
      <w:r w:rsidR="00C667D1">
        <w:t>Instromen kan als je opgeleid en werkzaam bent als trainer / coach in level 3.</w:t>
      </w:r>
    </w:p>
    <w:p w14:paraId="3B7A411E" w14:textId="40F2799C" w:rsidR="00F31F34" w:rsidRPr="002830E9" w:rsidRDefault="00F31F34" w:rsidP="00F31F34">
      <w:pPr>
        <w:rPr>
          <w:b/>
          <w:bCs/>
        </w:rPr>
      </w:pPr>
      <w:r w:rsidRPr="002830E9">
        <w:rPr>
          <w:b/>
          <w:bCs/>
        </w:rPr>
        <w:t>Alle</w:t>
      </w:r>
      <w:r>
        <w:rPr>
          <w:b/>
          <w:bCs/>
        </w:rPr>
        <w:t xml:space="preserve"> verschillende elementen van onze methodiek die aan bod komen tijdens deze verdiepingscursus:</w:t>
      </w:r>
      <w:r w:rsidRPr="002830E9">
        <w:rPr>
          <w:b/>
          <w:bCs/>
        </w:rPr>
        <w:t xml:space="preserve"> </w:t>
      </w:r>
    </w:p>
    <w:p w14:paraId="5C20E148" w14:textId="77777777" w:rsidR="00F31F34" w:rsidRPr="00723439" w:rsidRDefault="00F31F34" w:rsidP="00F31F34">
      <w:pPr>
        <w:rPr>
          <w:b/>
          <w:bCs/>
        </w:rPr>
      </w:pPr>
      <w:r w:rsidRPr="00723439">
        <w:rPr>
          <w:b/>
          <w:bCs/>
        </w:rPr>
        <w:t>Hondengedrag:</w:t>
      </w:r>
    </w:p>
    <w:p w14:paraId="746F68A3" w14:textId="77777777" w:rsidR="00F31F34" w:rsidRDefault="00F31F34" w:rsidP="00F31F34">
      <w:pPr>
        <w:pStyle w:val="Lijstalinea"/>
        <w:numPr>
          <w:ilvl w:val="0"/>
          <w:numId w:val="2"/>
        </w:numPr>
      </w:pPr>
      <w:r>
        <w:t xml:space="preserve">Lichaamstaal </w:t>
      </w:r>
    </w:p>
    <w:p w14:paraId="282CF59B" w14:textId="77777777" w:rsidR="00F31F34" w:rsidRPr="00F31F34" w:rsidRDefault="00F31F34" w:rsidP="00F31F34">
      <w:pPr>
        <w:pStyle w:val="Lijstalinea"/>
        <w:numPr>
          <w:ilvl w:val="0"/>
          <w:numId w:val="2"/>
        </w:numPr>
        <w:rPr>
          <w:b/>
          <w:bCs/>
        </w:rPr>
      </w:pPr>
      <w:r>
        <w:t>Stress herkennen, voorkomen en af laten vloeien</w:t>
      </w:r>
    </w:p>
    <w:p w14:paraId="10D2B336" w14:textId="21D5F537" w:rsidR="00F31F34" w:rsidRPr="00F31F34" w:rsidRDefault="00F31F34" w:rsidP="00F31F34">
      <w:pPr>
        <w:rPr>
          <w:b/>
          <w:bCs/>
        </w:rPr>
      </w:pPr>
      <w:r w:rsidRPr="00F31F34">
        <w:rPr>
          <w:b/>
          <w:bCs/>
        </w:rPr>
        <w:t>Team jij &amp; je hond:</w:t>
      </w:r>
    </w:p>
    <w:p w14:paraId="7E31D490" w14:textId="77777777" w:rsidR="00F31F34" w:rsidRDefault="00F31F34" w:rsidP="00F31F34">
      <w:pPr>
        <w:pStyle w:val="Lijstalinea"/>
        <w:numPr>
          <w:ilvl w:val="0"/>
          <w:numId w:val="2"/>
        </w:numPr>
      </w:pPr>
      <w:r>
        <w:t xml:space="preserve">Jouw kracht &amp; de kracht van jouw hond </w:t>
      </w:r>
    </w:p>
    <w:p w14:paraId="58B4901F" w14:textId="32A3DDFA" w:rsidR="00F31F34" w:rsidRDefault="00F31F34" w:rsidP="00F31F34">
      <w:pPr>
        <w:pStyle w:val="Lijstalinea"/>
        <w:numPr>
          <w:ilvl w:val="0"/>
          <w:numId w:val="2"/>
        </w:numPr>
      </w:pPr>
      <w:r>
        <w:t xml:space="preserve">Waar rekening mee te houden </w:t>
      </w:r>
    </w:p>
    <w:p w14:paraId="538799BC" w14:textId="229D1436" w:rsidR="00E639CA" w:rsidRPr="00E639CA" w:rsidRDefault="00E639CA" w:rsidP="00E639CA">
      <w:pPr>
        <w:rPr>
          <w:b/>
          <w:bCs/>
        </w:rPr>
      </w:pPr>
      <w:r w:rsidRPr="00E639CA">
        <w:rPr>
          <w:b/>
          <w:bCs/>
        </w:rPr>
        <w:t>Zie jij wat ik zie:</w:t>
      </w:r>
    </w:p>
    <w:p w14:paraId="444EB1DF" w14:textId="77777777" w:rsidR="00E639CA" w:rsidRPr="002E5565" w:rsidRDefault="00E639CA" w:rsidP="00E639CA">
      <w:pPr>
        <w:pStyle w:val="Lijstalinea"/>
        <w:numPr>
          <w:ilvl w:val="0"/>
          <w:numId w:val="2"/>
        </w:numPr>
      </w:pPr>
      <w:r w:rsidRPr="002E5565">
        <w:t xml:space="preserve">Observeren van elkaars honden   </w:t>
      </w:r>
    </w:p>
    <w:p w14:paraId="56B64D56" w14:textId="77777777" w:rsidR="00F31F34" w:rsidRDefault="00F31F34" w:rsidP="00F31F34">
      <w:pPr>
        <w:rPr>
          <w:b/>
          <w:bCs/>
        </w:rPr>
      </w:pPr>
      <w:r>
        <w:rPr>
          <w:b/>
          <w:bCs/>
        </w:rPr>
        <w:t xml:space="preserve">Gezonde leefstijl: </w:t>
      </w:r>
    </w:p>
    <w:p w14:paraId="2AC1C764" w14:textId="77777777" w:rsidR="00F31F34" w:rsidRDefault="00F31F34" w:rsidP="00F31F34">
      <w:pPr>
        <w:pStyle w:val="Lijstalinea"/>
        <w:numPr>
          <w:ilvl w:val="0"/>
          <w:numId w:val="2"/>
        </w:numPr>
      </w:pPr>
      <w:r w:rsidRPr="005A2EAD">
        <w:t>Voeding</w:t>
      </w:r>
    </w:p>
    <w:p w14:paraId="1F1C7B52" w14:textId="77777777" w:rsidR="00F31F34" w:rsidRDefault="00F31F34" w:rsidP="00F31F34">
      <w:pPr>
        <w:pStyle w:val="Lijstalinea"/>
        <w:numPr>
          <w:ilvl w:val="0"/>
          <w:numId w:val="2"/>
        </w:numPr>
      </w:pPr>
      <w:r>
        <w:t xml:space="preserve">Beweging </w:t>
      </w:r>
      <w:r w:rsidRPr="005A2EAD">
        <w:t xml:space="preserve"> </w:t>
      </w:r>
    </w:p>
    <w:p w14:paraId="215143FA" w14:textId="78D8AE2C" w:rsidR="00F31F34" w:rsidRPr="00F31F34" w:rsidRDefault="00F31F34" w:rsidP="00F31F34">
      <w:r w:rsidRPr="00F31F34">
        <w:rPr>
          <w:b/>
          <w:bCs/>
        </w:rPr>
        <w:t>Doelen</w:t>
      </w:r>
      <w:r>
        <w:rPr>
          <w:b/>
          <w:bCs/>
        </w:rPr>
        <w:t xml:space="preserve"> stellen en formuleren</w:t>
      </w:r>
      <w:r w:rsidRPr="00F31F34">
        <w:rPr>
          <w:b/>
          <w:bCs/>
        </w:rPr>
        <w:t xml:space="preserve"> tijdens d</w:t>
      </w:r>
      <w:r>
        <w:rPr>
          <w:b/>
          <w:bCs/>
        </w:rPr>
        <w:t>e uitvoering van de methodiek op het gebied van</w:t>
      </w:r>
      <w:r w:rsidRPr="00F31F34">
        <w:rPr>
          <w:b/>
          <w:bCs/>
        </w:rPr>
        <w:t>:</w:t>
      </w:r>
    </w:p>
    <w:p w14:paraId="45A9A15E" w14:textId="77777777" w:rsidR="00F31F34" w:rsidRPr="005A2EAD" w:rsidRDefault="00F31F34" w:rsidP="00F31F34">
      <w:pPr>
        <w:pStyle w:val="Lijstalinea"/>
        <w:numPr>
          <w:ilvl w:val="0"/>
          <w:numId w:val="2"/>
        </w:numPr>
      </w:pPr>
      <w:r w:rsidRPr="005A2EAD">
        <w:t>Zelfreflectie</w:t>
      </w:r>
    </w:p>
    <w:p w14:paraId="17A05AEF" w14:textId="77777777" w:rsidR="00F31F34" w:rsidRPr="005A2EAD" w:rsidRDefault="00F31F34" w:rsidP="00F31F34">
      <w:pPr>
        <w:pStyle w:val="Lijstalinea"/>
        <w:numPr>
          <w:ilvl w:val="0"/>
          <w:numId w:val="2"/>
        </w:numPr>
      </w:pPr>
      <w:r w:rsidRPr="005A2EAD">
        <w:t xml:space="preserve">Zelfvertrouwen </w:t>
      </w:r>
    </w:p>
    <w:p w14:paraId="7DCD36BF" w14:textId="77777777" w:rsidR="00F31F34" w:rsidRPr="005A2EAD" w:rsidRDefault="00F31F34" w:rsidP="00F31F34">
      <w:pPr>
        <w:pStyle w:val="Lijstalinea"/>
        <w:numPr>
          <w:ilvl w:val="0"/>
          <w:numId w:val="2"/>
        </w:numPr>
      </w:pPr>
      <w:r w:rsidRPr="005A2EAD">
        <w:t xml:space="preserve">Weerbaarheid </w:t>
      </w:r>
    </w:p>
    <w:p w14:paraId="44BA38DE" w14:textId="77777777" w:rsidR="00F31F34" w:rsidRDefault="00F31F34" w:rsidP="00F31F34">
      <w:pPr>
        <w:pStyle w:val="Lijstalinea"/>
        <w:numPr>
          <w:ilvl w:val="0"/>
          <w:numId w:val="2"/>
        </w:numPr>
      </w:pPr>
      <w:r w:rsidRPr="005A2EAD">
        <w:t>LVB</w:t>
      </w:r>
    </w:p>
    <w:p w14:paraId="372483AD" w14:textId="77777777" w:rsidR="00F31F34" w:rsidRPr="005A2EAD" w:rsidRDefault="00F31F34" w:rsidP="00F31F34">
      <w:pPr>
        <w:pStyle w:val="Lijstalinea"/>
        <w:numPr>
          <w:ilvl w:val="0"/>
          <w:numId w:val="2"/>
        </w:numPr>
      </w:pPr>
      <w:r>
        <w:t xml:space="preserve">Psychiatrie </w:t>
      </w:r>
    </w:p>
    <w:p w14:paraId="257966B2" w14:textId="77777777" w:rsidR="00F31F34" w:rsidRPr="005A2EAD" w:rsidRDefault="00F31F34" w:rsidP="00F31F34">
      <w:pPr>
        <w:rPr>
          <w:b/>
          <w:bCs/>
        </w:rPr>
      </w:pPr>
      <w:r>
        <w:rPr>
          <w:b/>
          <w:bCs/>
        </w:rPr>
        <w:t xml:space="preserve">Doelgericht werken </w:t>
      </w:r>
    </w:p>
    <w:p w14:paraId="3D657243" w14:textId="77777777" w:rsidR="00F31F34" w:rsidRDefault="00F31F34" w:rsidP="00F31F34">
      <w:pPr>
        <w:pStyle w:val="Lijstalinea"/>
        <w:numPr>
          <w:ilvl w:val="0"/>
          <w:numId w:val="2"/>
        </w:numPr>
      </w:pPr>
      <w:r w:rsidRPr="005A2EAD">
        <w:t>Opbouw</w:t>
      </w:r>
      <w:r>
        <w:t xml:space="preserve"> van het programma </w:t>
      </w:r>
      <w:r w:rsidRPr="005A2EAD">
        <w:t xml:space="preserve"> </w:t>
      </w:r>
    </w:p>
    <w:p w14:paraId="77DD45A2" w14:textId="77777777" w:rsidR="00F31F34" w:rsidRPr="005A2EAD" w:rsidRDefault="00F31F34" w:rsidP="00F31F34">
      <w:pPr>
        <w:pStyle w:val="Lijstalinea"/>
        <w:numPr>
          <w:ilvl w:val="0"/>
          <w:numId w:val="2"/>
        </w:numPr>
      </w:pPr>
      <w:r>
        <w:t xml:space="preserve">Invulling van het programma </w:t>
      </w:r>
    </w:p>
    <w:p w14:paraId="7445BD74" w14:textId="12E0F7D9" w:rsidR="00F31F34" w:rsidRDefault="00F31F34" w:rsidP="00F31F34">
      <w:pPr>
        <w:rPr>
          <w:b/>
          <w:bCs/>
        </w:rPr>
      </w:pPr>
      <w:r>
        <w:rPr>
          <w:b/>
          <w:bCs/>
        </w:rPr>
        <w:t xml:space="preserve">Sport onderdelen (met ondersteuning van sportinstructeur) </w:t>
      </w:r>
    </w:p>
    <w:p w14:paraId="3281FB76" w14:textId="77777777" w:rsidR="00F31F34" w:rsidRPr="005A2EAD" w:rsidRDefault="00F31F34" w:rsidP="00F31F34">
      <w:pPr>
        <w:pStyle w:val="Lijstalinea"/>
        <w:numPr>
          <w:ilvl w:val="0"/>
          <w:numId w:val="2"/>
        </w:numPr>
        <w:rPr>
          <w:b/>
          <w:bCs/>
        </w:rPr>
      </w:pPr>
      <w:r w:rsidRPr="005A2EAD">
        <w:t>Wanneer kies j</w:t>
      </w:r>
      <w:r>
        <w:t xml:space="preserve">e voor welke sportelementen en waarom? </w:t>
      </w:r>
      <w:r w:rsidRPr="005A2EAD">
        <w:rPr>
          <w:b/>
          <w:bCs/>
        </w:rPr>
        <w:t xml:space="preserve">  </w:t>
      </w:r>
    </w:p>
    <w:p w14:paraId="5CAA9C04" w14:textId="77777777" w:rsidR="00F31F34" w:rsidRDefault="00F31F34" w:rsidP="00F31F34">
      <w:pPr>
        <w:rPr>
          <w:b/>
          <w:bCs/>
        </w:rPr>
      </w:pPr>
      <w:r>
        <w:rPr>
          <w:b/>
          <w:bCs/>
        </w:rPr>
        <w:t xml:space="preserve">Spel onderdelen </w:t>
      </w:r>
    </w:p>
    <w:p w14:paraId="1830333A" w14:textId="77777777" w:rsidR="00F31F34" w:rsidRDefault="00F31F34" w:rsidP="00F31F34">
      <w:pPr>
        <w:pStyle w:val="Lijstalinea"/>
        <w:numPr>
          <w:ilvl w:val="0"/>
          <w:numId w:val="2"/>
        </w:numPr>
        <w:rPr>
          <w:b/>
          <w:bCs/>
        </w:rPr>
      </w:pPr>
      <w:r w:rsidRPr="005A2EAD">
        <w:t>Wanneer kies j</w:t>
      </w:r>
      <w:r>
        <w:t xml:space="preserve">e voor welke spelelementen en waarom? </w:t>
      </w:r>
      <w:r w:rsidRPr="005A2EAD">
        <w:rPr>
          <w:b/>
          <w:bCs/>
        </w:rPr>
        <w:t xml:space="preserve">  </w:t>
      </w:r>
    </w:p>
    <w:p w14:paraId="3FD684AD" w14:textId="77777777" w:rsidR="00F31F34" w:rsidRDefault="00F31F34" w:rsidP="00F31F34">
      <w:pPr>
        <w:rPr>
          <w:b/>
          <w:bCs/>
        </w:rPr>
      </w:pPr>
      <w:r>
        <w:rPr>
          <w:b/>
          <w:bCs/>
        </w:rPr>
        <w:t>Casuïstiek  (geen rollenspel)</w:t>
      </w:r>
    </w:p>
    <w:p w14:paraId="23ACC601" w14:textId="77777777" w:rsidR="00F31F34" w:rsidRDefault="00F31F34" w:rsidP="00F31F34">
      <w:pPr>
        <w:pStyle w:val="Lijstalinea"/>
        <w:numPr>
          <w:ilvl w:val="0"/>
          <w:numId w:val="2"/>
        </w:numPr>
        <w:rPr>
          <w:b/>
          <w:bCs/>
        </w:rPr>
      </w:pPr>
      <w:r w:rsidRPr="002E5565">
        <w:t>Een coachsessie voorbereiden met een bepaalde hulpvraag</w:t>
      </w:r>
    </w:p>
    <w:p w14:paraId="403A6C8F" w14:textId="1C638477" w:rsidR="00671620" w:rsidRDefault="00671620" w:rsidP="00D80B8C"/>
    <w:p w14:paraId="3D80FC93" w14:textId="77777777" w:rsidR="00CE512E" w:rsidRDefault="00CE512E" w:rsidP="00B94C8A"/>
    <w:p w14:paraId="2333B88C" w14:textId="627C3BCC" w:rsidR="00B94C8A" w:rsidRPr="00D80B8C" w:rsidRDefault="00CE512E" w:rsidP="00B94C8A">
      <w:r w:rsidRPr="00CE512E">
        <w:rPr>
          <w:b/>
          <w:bCs/>
        </w:rPr>
        <w:t>Dag 1</w:t>
      </w:r>
      <w:r>
        <w:t xml:space="preserve"> </w:t>
      </w:r>
      <w:r>
        <w:br/>
      </w:r>
      <w:r w:rsidR="00D80B8C">
        <w:br/>
        <w:t xml:space="preserve">09.45 uur </w:t>
      </w:r>
      <w:r w:rsidR="00D80B8C" w:rsidRPr="00B94C8A">
        <w:rPr>
          <w:b/>
          <w:bCs/>
        </w:rPr>
        <w:t>Inloop</w:t>
      </w:r>
      <w:r w:rsidR="00D80B8C">
        <w:t xml:space="preserve"> </w:t>
      </w:r>
      <w:r w:rsidR="00D80B8C" w:rsidRPr="00D80B8C">
        <w:t>(graag de honden even in de auto laten voor uitleg over de start van de dag)</w:t>
      </w:r>
      <w:r w:rsidR="00B94C8A">
        <w:br/>
        <w:t xml:space="preserve">10.00 uur </w:t>
      </w:r>
      <w:r w:rsidR="00B94C8A" w:rsidRPr="00B94C8A">
        <w:rPr>
          <w:b/>
          <w:bCs/>
        </w:rPr>
        <w:t xml:space="preserve">Start van de dag </w:t>
      </w:r>
      <w:r w:rsidR="00B94C8A" w:rsidRPr="00B94C8A">
        <w:rPr>
          <w:b/>
          <w:bCs/>
        </w:rPr>
        <w:br/>
      </w:r>
      <w:r w:rsidR="00B94C8A" w:rsidRPr="008A32E8">
        <w:t>10.15 uur</w:t>
      </w:r>
      <w:r w:rsidR="00B94C8A">
        <w:t xml:space="preserve"> </w:t>
      </w:r>
      <w:r w:rsidR="00B94C8A" w:rsidRPr="00B94C8A">
        <w:rPr>
          <w:b/>
          <w:bCs/>
        </w:rPr>
        <w:t>Team jij en je hond</w:t>
      </w:r>
      <w:r w:rsidR="00B94C8A" w:rsidRPr="008A32E8">
        <w:t xml:space="preserve"> </w:t>
      </w:r>
      <w:r w:rsidR="00B94C8A" w:rsidRPr="00B94C8A">
        <w:rPr>
          <w:b/>
          <w:bCs/>
        </w:rPr>
        <w:t>&amp; theorie over hondengedrag</w:t>
      </w:r>
      <w:r w:rsidR="00B94C8A" w:rsidRPr="008A32E8">
        <w:t xml:space="preserve">  </w:t>
      </w:r>
      <w:r w:rsidR="00B94C8A">
        <w:t>(</w:t>
      </w:r>
      <w:r w:rsidR="00D80B8C">
        <w:t xml:space="preserve">module team jij &amp; je hond) </w:t>
      </w:r>
      <w:r w:rsidR="00D80B8C">
        <w:br/>
      </w:r>
      <w:r w:rsidR="00B94C8A">
        <w:t xml:space="preserve">11.15 uur </w:t>
      </w:r>
      <w:r w:rsidR="00B94C8A" w:rsidRPr="00B94C8A">
        <w:rPr>
          <w:b/>
          <w:bCs/>
        </w:rPr>
        <w:t xml:space="preserve">Gezonde leefstijl verwerken in je coaching </w:t>
      </w:r>
      <w:r w:rsidR="00B94C8A">
        <w:t>(module gezonde leefstijl</w:t>
      </w:r>
      <w:r w:rsidR="00B94C8A" w:rsidRPr="008A32E8">
        <w:t>)</w:t>
      </w:r>
      <w:r w:rsidR="00B94C8A">
        <w:br/>
        <w:t xml:space="preserve">12.30 uur </w:t>
      </w:r>
      <w:r w:rsidR="00B94C8A" w:rsidRPr="00B94C8A">
        <w:rPr>
          <w:b/>
          <w:bCs/>
        </w:rPr>
        <w:t xml:space="preserve">Lunch </w:t>
      </w:r>
      <w:r w:rsidR="00B94C8A">
        <w:rPr>
          <w:b/>
          <w:bCs/>
        </w:rPr>
        <w:t xml:space="preserve">&amp; wandelen </w:t>
      </w:r>
      <w:r w:rsidR="00B94C8A">
        <w:br/>
        <w:t xml:space="preserve">13.30 uur </w:t>
      </w:r>
      <w:r w:rsidR="00E639CA">
        <w:rPr>
          <w:b/>
          <w:bCs/>
        </w:rPr>
        <w:t xml:space="preserve">Gezonde leefstijl </w:t>
      </w:r>
      <w:r w:rsidR="00B94C8A">
        <w:rPr>
          <w:b/>
          <w:bCs/>
        </w:rPr>
        <w:t xml:space="preserve">verwerken in je coaching </w:t>
      </w:r>
      <w:r w:rsidR="00B94C8A" w:rsidRPr="00B94C8A">
        <w:t>(module</w:t>
      </w:r>
      <w:r w:rsidR="00E639CA">
        <w:t xml:space="preserve"> gezonde leefstijl gericht op  problematieken vanuit de praktijk</w:t>
      </w:r>
      <w:r w:rsidR="00B94C8A" w:rsidRPr="00B94C8A">
        <w:t>)</w:t>
      </w:r>
      <w:r w:rsidR="00B94C8A" w:rsidRPr="00B94C8A">
        <w:br/>
      </w:r>
      <w:r w:rsidR="00B94C8A" w:rsidRPr="00BB6C67">
        <w:t>15.30 uur</w:t>
      </w:r>
      <w:r w:rsidR="00B94C8A" w:rsidRPr="00B94C8A">
        <w:rPr>
          <w:b/>
          <w:bCs/>
        </w:rPr>
        <w:t xml:space="preserve"> </w:t>
      </w:r>
      <w:r w:rsidR="00D80B8C">
        <w:rPr>
          <w:b/>
          <w:bCs/>
        </w:rPr>
        <w:t>V</w:t>
      </w:r>
      <w:r w:rsidR="00B94C8A" w:rsidRPr="00B94C8A">
        <w:rPr>
          <w:b/>
          <w:bCs/>
        </w:rPr>
        <w:t>ragen beantwoorden</w:t>
      </w:r>
      <w:r w:rsidR="00B94C8A" w:rsidRPr="00B94C8A">
        <w:rPr>
          <w:b/>
          <w:bCs/>
        </w:rPr>
        <w:br/>
      </w:r>
      <w:r w:rsidR="00B94C8A" w:rsidRPr="00BB6C67">
        <w:t>16.00 uur</w:t>
      </w:r>
      <w:r w:rsidR="00B94C8A" w:rsidRPr="00B94C8A">
        <w:rPr>
          <w:b/>
          <w:bCs/>
        </w:rPr>
        <w:t xml:space="preserve"> </w:t>
      </w:r>
      <w:r w:rsidR="00D80B8C">
        <w:rPr>
          <w:b/>
          <w:bCs/>
        </w:rPr>
        <w:t>Afronden</w:t>
      </w:r>
      <w:r w:rsidR="00B94C8A" w:rsidRPr="00B94C8A">
        <w:rPr>
          <w:b/>
          <w:bCs/>
        </w:rPr>
        <w:t xml:space="preserve"> </w:t>
      </w:r>
      <w:r w:rsidR="00B94C8A" w:rsidRPr="00B94C8A">
        <w:rPr>
          <w:b/>
          <w:bCs/>
        </w:rPr>
        <w:br/>
      </w:r>
    </w:p>
    <w:p w14:paraId="6DC7262B" w14:textId="175A946E" w:rsidR="00E639CA" w:rsidRDefault="00D80B8C" w:rsidP="00E639CA">
      <w:r w:rsidRPr="00CE512E">
        <w:rPr>
          <w:b/>
          <w:bCs/>
        </w:rPr>
        <w:t xml:space="preserve">Dag </w:t>
      </w:r>
      <w:r>
        <w:rPr>
          <w:b/>
          <w:bCs/>
        </w:rPr>
        <w:t>2</w:t>
      </w:r>
      <w:r>
        <w:br/>
      </w:r>
      <w:r>
        <w:br/>
      </w:r>
      <w:r w:rsidR="00E639CA">
        <w:t xml:space="preserve">09.45 uur </w:t>
      </w:r>
      <w:r w:rsidR="00E639CA" w:rsidRPr="00B94C8A">
        <w:rPr>
          <w:b/>
          <w:bCs/>
        </w:rPr>
        <w:t>Inloop</w:t>
      </w:r>
      <w:r w:rsidR="00E639CA">
        <w:t xml:space="preserve"> </w:t>
      </w:r>
      <w:r w:rsidR="00E639CA" w:rsidRPr="00D80B8C">
        <w:t>(graag de honden even in de auto laten voor uitleg over de start van de dag)</w:t>
      </w:r>
      <w:r w:rsidR="00E639CA">
        <w:br/>
        <w:t xml:space="preserve">10.00 uur </w:t>
      </w:r>
      <w:r w:rsidR="00E639CA" w:rsidRPr="00B94C8A">
        <w:rPr>
          <w:b/>
          <w:bCs/>
        </w:rPr>
        <w:t xml:space="preserve">Start van de dag </w:t>
      </w:r>
      <w:r w:rsidR="00E639CA" w:rsidRPr="00B94C8A">
        <w:rPr>
          <w:b/>
          <w:bCs/>
        </w:rPr>
        <w:br/>
      </w:r>
      <w:r w:rsidR="00E639CA" w:rsidRPr="008A32E8">
        <w:t>10.15 uur</w:t>
      </w:r>
      <w:r w:rsidR="00E639CA">
        <w:t xml:space="preserve"> </w:t>
      </w:r>
      <w:r w:rsidR="00E639CA" w:rsidRPr="00B94C8A">
        <w:rPr>
          <w:b/>
          <w:bCs/>
        </w:rPr>
        <w:t>Team jij en je hond</w:t>
      </w:r>
      <w:r w:rsidR="00E639CA" w:rsidRPr="008A32E8">
        <w:t xml:space="preserve"> </w:t>
      </w:r>
      <w:r w:rsidR="00E639CA" w:rsidRPr="00B94C8A">
        <w:rPr>
          <w:b/>
          <w:bCs/>
        </w:rPr>
        <w:t>&amp; theorie over hondengedrag</w:t>
      </w:r>
      <w:r w:rsidR="00E639CA" w:rsidRPr="008A32E8">
        <w:t xml:space="preserve">  </w:t>
      </w:r>
      <w:r w:rsidR="00E639CA">
        <w:t xml:space="preserve">(module team jij &amp; je hond) </w:t>
      </w:r>
      <w:r w:rsidR="00E639CA">
        <w:br/>
        <w:t xml:space="preserve">11.15 uur </w:t>
      </w:r>
      <w:r w:rsidR="00E639CA">
        <w:rPr>
          <w:b/>
          <w:bCs/>
        </w:rPr>
        <w:t>Bewegen</w:t>
      </w:r>
      <w:r w:rsidR="00E639CA" w:rsidRPr="00B94C8A">
        <w:rPr>
          <w:b/>
          <w:bCs/>
        </w:rPr>
        <w:t xml:space="preserve"> verwerken in je coaching </w:t>
      </w:r>
      <w:r w:rsidR="00E639CA">
        <w:t>(module bewegen</w:t>
      </w:r>
      <w:r w:rsidR="00E639CA" w:rsidRPr="008A32E8">
        <w:t>)</w:t>
      </w:r>
      <w:r w:rsidR="00E639CA">
        <w:br/>
        <w:t xml:space="preserve">12.30 uur </w:t>
      </w:r>
      <w:r w:rsidR="00E639CA" w:rsidRPr="00B94C8A">
        <w:rPr>
          <w:b/>
          <w:bCs/>
        </w:rPr>
        <w:t xml:space="preserve">Lunch </w:t>
      </w:r>
      <w:r w:rsidR="00E639CA">
        <w:rPr>
          <w:b/>
          <w:bCs/>
        </w:rPr>
        <w:t xml:space="preserve">&amp; wandelen </w:t>
      </w:r>
      <w:r w:rsidR="00E639CA">
        <w:br/>
        <w:t xml:space="preserve">13.30 uur </w:t>
      </w:r>
      <w:r w:rsidR="00E639CA">
        <w:rPr>
          <w:b/>
          <w:bCs/>
        </w:rPr>
        <w:t xml:space="preserve">Beweging verwerken in je coaching </w:t>
      </w:r>
      <w:r w:rsidR="00E639CA" w:rsidRPr="00B94C8A">
        <w:t>(module bewegen</w:t>
      </w:r>
      <w:r w:rsidR="00E639CA">
        <w:t xml:space="preserve"> gericht op  problematieken vanuit de praktijk</w:t>
      </w:r>
      <w:r w:rsidR="00E639CA" w:rsidRPr="00B94C8A">
        <w:t>)</w:t>
      </w:r>
      <w:r w:rsidR="00E639CA" w:rsidRPr="00B94C8A">
        <w:br/>
      </w:r>
      <w:r w:rsidR="00E639CA" w:rsidRPr="00BB6C67">
        <w:t>15.30 uur</w:t>
      </w:r>
      <w:r w:rsidR="00E639CA" w:rsidRPr="00B94C8A">
        <w:rPr>
          <w:b/>
          <w:bCs/>
        </w:rPr>
        <w:t xml:space="preserve"> </w:t>
      </w:r>
      <w:r w:rsidR="00E639CA">
        <w:rPr>
          <w:b/>
          <w:bCs/>
        </w:rPr>
        <w:t>V</w:t>
      </w:r>
      <w:r w:rsidR="00E639CA" w:rsidRPr="00B94C8A">
        <w:rPr>
          <w:b/>
          <w:bCs/>
        </w:rPr>
        <w:t>ragen beantwoorden</w:t>
      </w:r>
      <w:r w:rsidR="00E639CA" w:rsidRPr="00B94C8A">
        <w:rPr>
          <w:b/>
          <w:bCs/>
        </w:rPr>
        <w:br/>
      </w:r>
      <w:r w:rsidR="00E639CA" w:rsidRPr="00BB6C67">
        <w:t>16.00 uur</w:t>
      </w:r>
      <w:r w:rsidR="00E639CA" w:rsidRPr="00B94C8A">
        <w:rPr>
          <w:b/>
          <w:bCs/>
        </w:rPr>
        <w:t xml:space="preserve"> </w:t>
      </w:r>
      <w:r w:rsidR="00E639CA">
        <w:rPr>
          <w:b/>
          <w:bCs/>
        </w:rPr>
        <w:t>Afronden</w:t>
      </w:r>
      <w:r w:rsidR="00E639CA" w:rsidRPr="00B94C8A">
        <w:rPr>
          <w:b/>
          <w:bCs/>
        </w:rPr>
        <w:t xml:space="preserve"> </w:t>
      </w:r>
      <w:r w:rsidR="00E639CA" w:rsidRPr="00B94C8A">
        <w:rPr>
          <w:b/>
          <w:bCs/>
        </w:rPr>
        <w:br/>
      </w:r>
      <w:r w:rsidRPr="00B94C8A">
        <w:rPr>
          <w:b/>
          <w:bCs/>
        </w:rPr>
        <w:br/>
      </w:r>
      <w:r w:rsidR="00E639CA" w:rsidRPr="00CE512E">
        <w:rPr>
          <w:b/>
          <w:bCs/>
        </w:rPr>
        <w:t xml:space="preserve">Dag </w:t>
      </w:r>
      <w:r w:rsidR="00E639CA">
        <w:rPr>
          <w:b/>
          <w:bCs/>
        </w:rPr>
        <w:t>3</w:t>
      </w:r>
      <w:r w:rsidR="00E639CA">
        <w:br/>
      </w:r>
      <w:r w:rsidR="00E639CA">
        <w:br/>
        <w:t xml:space="preserve">10.00 uur </w:t>
      </w:r>
      <w:r w:rsidR="00E639CA" w:rsidRPr="00B94C8A">
        <w:rPr>
          <w:b/>
          <w:bCs/>
        </w:rPr>
        <w:t xml:space="preserve">Start van de dag </w:t>
      </w:r>
      <w:r w:rsidR="00E639CA" w:rsidRPr="00B94C8A">
        <w:rPr>
          <w:b/>
          <w:bCs/>
        </w:rPr>
        <w:br/>
      </w:r>
      <w:r w:rsidR="00E639CA" w:rsidRPr="008A32E8">
        <w:t>10.15 uur</w:t>
      </w:r>
      <w:r w:rsidR="00E639CA">
        <w:t xml:space="preserve"> </w:t>
      </w:r>
      <w:r w:rsidR="00E639CA" w:rsidRPr="00B94C8A">
        <w:rPr>
          <w:b/>
          <w:bCs/>
        </w:rPr>
        <w:t>Team jij en je hond</w:t>
      </w:r>
      <w:r w:rsidR="00E639CA" w:rsidRPr="008A32E8">
        <w:t xml:space="preserve"> </w:t>
      </w:r>
      <w:r w:rsidR="00E639CA">
        <w:t>(modules integreren binnen eigen werkwijze</w:t>
      </w:r>
      <w:r w:rsidR="00CD6D2C">
        <w:t>, voorbereiding middagprogramma</w:t>
      </w:r>
      <w:r w:rsidR="00E639CA">
        <w:t>)</w:t>
      </w:r>
      <w:r w:rsidR="00E639CA">
        <w:rPr>
          <w:b/>
          <w:bCs/>
        </w:rPr>
        <w:br/>
      </w:r>
      <w:r w:rsidR="00E639CA">
        <w:t xml:space="preserve">12.00 uur </w:t>
      </w:r>
      <w:r w:rsidR="00E639CA" w:rsidRPr="00B94C8A">
        <w:rPr>
          <w:b/>
          <w:bCs/>
        </w:rPr>
        <w:t xml:space="preserve">Lunch </w:t>
      </w:r>
      <w:r w:rsidR="00E639CA">
        <w:rPr>
          <w:b/>
          <w:bCs/>
        </w:rPr>
        <w:t xml:space="preserve">&amp; wandelen </w:t>
      </w:r>
      <w:r w:rsidR="00E639CA">
        <w:br/>
        <w:t xml:space="preserve">13.00 uur </w:t>
      </w:r>
      <w:r w:rsidR="00E639CA" w:rsidRPr="00B94C8A">
        <w:rPr>
          <w:b/>
          <w:bCs/>
        </w:rPr>
        <w:t xml:space="preserve">Casuïstiek &amp; praktijk oefenen </w:t>
      </w:r>
      <w:r w:rsidR="00CD6D2C" w:rsidRPr="00CD6D2C">
        <w:t xml:space="preserve">(evaluatiemoment leerling met </w:t>
      </w:r>
      <w:proofErr w:type="spellStart"/>
      <w:r w:rsidR="00CD6D2C" w:rsidRPr="00CD6D2C">
        <w:t>hulphond</w:t>
      </w:r>
      <w:proofErr w:type="spellEnd"/>
      <w:r w:rsidR="00CD6D2C" w:rsidRPr="00CD6D2C">
        <w:t>)</w:t>
      </w:r>
      <w:r w:rsidR="00E639CA" w:rsidRPr="00B94C8A">
        <w:rPr>
          <w:b/>
          <w:bCs/>
        </w:rPr>
        <w:br/>
      </w:r>
      <w:r w:rsidR="00E639CA" w:rsidRPr="00BB6C67">
        <w:t>15.30 uur</w:t>
      </w:r>
      <w:r w:rsidR="00E639CA" w:rsidRPr="00B94C8A">
        <w:rPr>
          <w:b/>
          <w:bCs/>
        </w:rPr>
        <w:t xml:space="preserve"> Afronden / vragen beantwoorden</w:t>
      </w:r>
      <w:r w:rsidR="00E639CA" w:rsidRPr="00B94C8A">
        <w:rPr>
          <w:b/>
          <w:bCs/>
        </w:rPr>
        <w:br/>
      </w:r>
      <w:r w:rsidR="00E639CA" w:rsidRPr="00BB6C67">
        <w:t>16.00 uur</w:t>
      </w:r>
      <w:r w:rsidR="00E639CA" w:rsidRPr="00B94C8A">
        <w:rPr>
          <w:b/>
          <w:bCs/>
        </w:rPr>
        <w:t xml:space="preserve"> </w:t>
      </w:r>
      <w:r w:rsidR="007C5AF5">
        <w:rPr>
          <w:b/>
          <w:bCs/>
        </w:rPr>
        <w:t xml:space="preserve">Evaluatie met bewijs van deelname </w:t>
      </w:r>
      <w:r w:rsidR="00E639CA" w:rsidRPr="00B94C8A">
        <w:rPr>
          <w:b/>
          <w:bCs/>
        </w:rPr>
        <w:br/>
      </w:r>
    </w:p>
    <w:p w14:paraId="59DC6DA2" w14:textId="382A9711" w:rsidR="00F31F34" w:rsidRDefault="00E639CA" w:rsidP="00F31F34">
      <w:pPr>
        <w:rPr>
          <w:b/>
          <w:bCs/>
        </w:rPr>
      </w:pPr>
      <w:r>
        <w:rPr>
          <w:b/>
          <w:bCs/>
        </w:rPr>
        <w:t xml:space="preserve">Samenvatting </w:t>
      </w:r>
      <w:r w:rsidR="00403AFF">
        <w:rPr>
          <w:b/>
          <w:bCs/>
        </w:rPr>
        <w:t>uren (zelf)studie:</w:t>
      </w:r>
    </w:p>
    <w:p w14:paraId="39AF175E" w14:textId="0B9B288E" w:rsidR="00403AFF" w:rsidRDefault="00403AFF" w:rsidP="00403AFF">
      <w:pPr>
        <w:pStyle w:val="Lijstalinea"/>
        <w:numPr>
          <w:ilvl w:val="0"/>
          <w:numId w:val="1"/>
        </w:numPr>
      </w:pPr>
      <w:r w:rsidRPr="00403AFF">
        <w:rPr>
          <w:b/>
          <w:bCs/>
        </w:rPr>
        <w:t>Les: 15 uur</w:t>
      </w:r>
      <w:r>
        <w:t xml:space="preserve"> (3 fysieke bijeenkomsten van effectief 5 uur per dag)</w:t>
      </w:r>
    </w:p>
    <w:p w14:paraId="3F12E71B" w14:textId="0EC2172E" w:rsidR="00403AFF" w:rsidRPr="00403AFF" w:rsidRDefault="00403AFF" w:rsidP="00403AFF">
      <w:pPr>
        <w:pStyle w:val="Lijstalinea"/>
        <w:numPr>
          <w:ilvl w:val="0"/>
          <w:numId w:val="1"/>
        </w:numPr>
        <w:rPr>
          <w:b/>
          <w:bCs/>
        </w:rPr>
      </w:pPr>
      <w:r w:rsidRPr="00403AFF">
        <w:rPr>
          <w:b/>
          <w:bCs/>
        </w:rPr>
        <w:t xml:space="preserve">Huiswerk: 2 uur </w:t>
      </w:r>
    </w:p>
    <w:p w14:paraId="129D227F" w14:textId="12870CC7" w:rsidR="00E639CA" w:rsidRDefault="00403AFF" w:rsidP="00403AFF">
      <w:pPr>
        <w:pStyle w:val="Lijstalinea"/>
        <w:numPr>
          <w:ilvl w:val="0"/>
          <w:numId w:val="1"/>
        </w:numPr>
      </w:pPr>
      <w:r w:rsidRPr="00403AFF">
        <w:rPr>
          <w:b/>
          <w:bCs/>
        </w:rPr>
        <w:t>Zelfstudie: 10 uur</w:t>
      </w:r>
      <w:r>
        <w:t xml:space="preserve"> (incl. online programma)</w:t>
      </w:r>
    </w:p>
    <w:p w14:paraId="74B540FB" w14:textId="77777777" w:rsidR="00DD4B65" w:rsidRDefault="00DD4B65" w:rsidP="00DD4B65">
      <w:pPr>
        <w:pStyle w:val="Lijstalinea"/>
        <w:rPr>
          <w:b/>
          <w:bCs/>
        </w:rPr>
      </w:pPr>
    </w:p>
    <w:p w14:paraId="5732FB38" w14:textId="08A6D701" w:rsidR="00F31F34" w:rsidRDefault="00DD4B65" w:rsidP="00390AE7">
      <w:pPr>
        <w:ind w:left="360"/>
      </w:pPr>
      <w:r>
        <w:rPr>
          <w:b/>
          <w:bCs/>
        </w:rPr>
        <w:t xml:space="preserve">Dag 4 </w:t>
      </w:r>
      <w:r>
        <w:rPr>
          <w:b/>
          <w:bCs/>
        </w:rPr>
        <w:br/>
      </w:r>
      <w:r>
        <w:rPr>
          <w:b/>
          <w:bCs/>
        </w:rPr>
        <w:br/>
      </w:r>
      <w:r w:rsidRPr="00DD4B65">
        <w:t xml:space="preserve">10.00 tot 16.00 uur </w:t>
      </w:r>
      <w:r w:rsidR="00403AFF" w:rsidRPr="00DD4B65">
        <w:rPr>
          <w:b/>
          <w:bCs/>
        </w:rPr>
        <w:t>Terugkomdag / intervisie 5 uur</w:t>
      </w:r>
    </w:p>
    <w:sectPr w:rsidR="00F3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A8B"/>
    <w:multiLevelType w:val="hybridMultilevel"/>
    <w:tmpl w:val="16B6B9AE"/>
    <w:lvl w:ilvl="0" w:tplc="BB60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2B69"/>
    <w:multiLevelType w:val="hybridMultilevel"/>
    <w:tmpl w:val="33AE0598"/>
    <w:lvl w:ilvl="0" w:tplc="EB941B7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BE"/>
    <w:rsid w:val="00390AE7"/>
    <w:rsid w:val="00403AFF"/>
    <w:rsid w:val="005C2657"/>
    <w:rsid w:val="00671620"/>
    <w:rsid w:val="007B70BE"/>
    <w:rsid w:val="007C5AF5"/>
    <w:rsid w:val="00B94C8A"/>
    <w:rsid w:val="00C667D1"/>
    <w:rsid w:val="00CD6D2C"/>
    <w:rsid w:val="00CE512E"/>
    <w:rsid w:val="00D80B8C"/>
    <w:rsid w:val="00DD4B65"/>
    <w:rsid w:val="00E639CA"/>
    <w:rsid w:val="00F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D867"/>
  <w15:chartTrackingRefBased/>
  <w15:docId w15:val="{28DBFB85-83EF-438C-8276-663562D5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70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Swart</dc:creator>
  <cp:keywords/>
  <dc:description/>
  <cp:lastModifiedBy>Margot Swart</cp:lastModifiedBy>
  <cp:revision>7</cp:revision>
  <dcterms:created xsi:type="dcterms:W3CDTF">2021-06-19T13:37:00Z</dcterms:created>
  <dcterms:modified xsi:type="dcterms:W3CDTF">2021-06-24T06:30:00Z</dcterms:modified>
</cp:coreProperties>
</file>